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D8" w:rsidRPr="00017D9C" w:rsidRDefault="00280D3E" w:rsidP="00017D9C">
      <w:pPr>
        <w:pStyle w:val="Tekstpodstawowy"/>
        <w:jc w:val="center"/>
        <w:rPr>
          <w:b/>
          <w:sz w:val="36"/>
          <w:szCs w:val="36"/>
        </w:rPr>
      </w:pPr>
      <w:r w:rsidRPr="006D4ED3">
        <w:rPr>
          <w:b/>
          <w:sz w:val="48"/>
          <w:szCs w:val="48"/>
        </w:rPr>
        <w:t xml:space="preserve">SP  </w:t>
      </w:r>
      <w:r w:rsidR="007D3AD8" w:rsidRPr="006D4ED3">
        <w:rPr>
          <w:b/>
          <w:sz w:val="48"/>
          <w:szCs w:val="48"/>
        </w:rPr>
        <w:tab/>
      </w:r>
      <w:r w:rsidR="00D2294D" w:rsidRPr="006D4ED3">
        <w:rPr>
          <w:b/>
          <w:sz w:val="48"/>
          <w:szCs w:val="48"/>
        </w:rPr>
        <w:tab/>
      </w:r>
      <w:r w:rsidR="007D3AD8" w:rsidRPr="00017D9C">
        <w:rPr>
          <w:b/>
          <w:sz w:val="36"/>
          <w:szCs w:val="36"/>
        </w:rPr>
        <w:t xml:space="preserve">Wykaz podręczników do klasy </w:t>
      </w:r>
      <w:r w:rsidR="007D3AD8" w:rsidRPr="00017D9C">
        <w:rPr>
          <w:b/>
          <w:sz w:val="36"/>
          <w:szCs w:val="36"/>
          <w:u w:val="single"/>
        </w:rPr>
        <w:t>pierwszej</w:t>
      </w:r>
      <w:r w:rsidR="007D3AD8" w:rsidRPr="00017D9C">
        <w:rPr>
          <w:b/>
          <w:sz w:val="36"/>
          <w:szCs w:val="36"/>
        </w:rPr>
        <w:t xml:space="preserve"> w roku szkolnym </w:t>
      </w:r>
      <w:r w:rsidR="00DA1D07" w:rsidRPr="00017D9C">
        <w:rPr>
          <w:b/>
          <w:sz w:val="36"/>
          <w:szCs w:val="36"/>
          <w:u w:val="single"/>
        </w:rPr>
        <w:t>2021/2022</w:t>
      </w:r>
    </w:p>
    <w:p w:rsidR="007D3AD8" w:rsidRPr="00017D9C" w:rsidRDefault="007D3AD8" w:rsidP="00017D9C">
      <w:pPr>
        <w:pStyle w:val="Tekstpodstawowy"/>
        <w:jc w:val="center"/>
        <w:rPr>
          <w:b/>
          <w:sz w:val="36"/>
          <w:szCs w:val="36"/>
          <w:u w:val="single"/>
        </w:rPr>
      </w:pPr>
      <w:r w:rsidRPr="00017D9C">
        <w:rPr>
          <w:b/>
          <w:sz w:val="36"/>
          <w:szCs w:val="36"/>
          <w:u w:val="single"/>
        </w:rPr>
        <w:t>w Liceum Ogólnokształcącym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2268"/>
        <w:gridCol w:w="6384"/>
        <w:gridCol w:w="2977"/>
        <w:gridCol w:w="2410"/>
      </w:tblGrid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„Oblicza epok”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  <w:r w:rsidR="00D0045F">
              <w:rPr>
                <w:rFonts w:ascii="Times New Roman" w:hAnsi="Times New Roman" w:cs="Times New Roman"/>
                <w:sz w:val="24"/>
                <w:szCs w:val="24"/>
              </w:rPr>
              <w:t>i 1.2</w:t>
            </w:r>
          </w:p>
          <w:p w:rsidR="007D3AD8" w:rsidRDefault="007D3AD8" w:rsidP="00D00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0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0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Kalbarczyk</w:t>
            </w:r>
            <w:proofErr w:type="spellEnd"/>
            <w:r w:rsidR="00D0045F">
              <w:rPr>
                <w:rFonts w:ascii="Times New Roman" w:hAnsi="Times New Roman" w:cs="Times New Roman"/>
                <w:sz w:val="24"/>
                <w:szCs w:val="24"/>
              </w:rPr>
              <w:t>, D. Trześniowski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RPr="00BA3DF9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Pr="009E6B9F" w:rsidRDefault="007D3AD8" w:rsidP="007D3AD8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6B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My perspectives 1 </w:t>
            </w:r>
            <w:r w:rsidRPr="009E6B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</w:rPr>
              <w:t xml:space="preserve">L. Lansford, D. Barber, </w:t>
            </w:r>
            <w:proofErr w:type="spellStart"/>
            <w:r w:rsidRPr="009E6B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</w:rPr>
              <w:t>A.Jeffries</w:t>
            </w:r>
            <w:proofErr w:type="spellEnd"/>
            <w:r w:rsidRPr="009E6B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9E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9E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9E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</w:p>
          <w:p w:rsidR="007D3AD8" w:rsidRPr="009E6B9F" w:rsidRDefault="007D3AD8" w:rsidP="00BD668C">
            <w:pPr>
              <w:pStyle w:val="Akapitzlis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D3AD8" w:rsidRPr="00D67BA9" w:rsidRDefault="007D3AD8" w:rsidP="007D3AD8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E6B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Grammarway</w:t>
            </w:r>
            <w:proofErr w:type="spellEnd"/>
            <w:r w:rsidRPr="009E6B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 </w:t>
            </w:r>
            <w:r w:rsidRPr="009E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Dooley, </w:t>
            </w:r>
            <w:proofErr w:type="spellStart"/>
            <w:r w:rsidRPr="00D6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V.Evans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Pr="00E220B2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00E2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 /National Geographic Learning</w:t>
            </w:r>
          </w:p>
          <w:p w:rsidR="007D3AD8" w:rsidRPr="00E220B2" w:rsidRDefault="007D3AD8" w:rsidP="00BD6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Pr="00E220B2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13515A" w:rsidTr="00102E27">
        <w:trPr>
          <w:trHeight w:val="11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5A" w:rsidRDefault="0013515A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515A" w:rsidRDefault="0013515A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</w:t>
            </w:r>
          </w:p>
          <w:p w:rsidR="0013515A" w:rsidRDefault="0013515A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15A" w:rsidRDefault="0013515A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LUB</w:t>
            </w:r>
          </w:p>
          <w:p w:rsidR="0013515A" w:rsidRDefault="0013515A" w:rsidP="0013515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15A" w:rsidRDefault="0013515A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5A" w:rsidRPr="00BE4B28" w:rsidRDefault="0013515A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1” </w:t>
            </w:r>
            <w:r w:rsidRPr="00D67BA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+ćwiczenia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5A" w:rsidRDefault="0013515A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5A" w:rsidRDefault="0013515A" w:rsidP="00BD66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515A" w:rsidTr="00102E2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5A" w:rsidRDefault="0013515A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5A" w:rsidRDefault="0013515A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5A" w:rsidRDefault="0013515A" w:rsidP="00BD668C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my  po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nowomu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1” </w:t>
            </w:r>
            <w:proofErr w:type="spellStart"/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j.rosyjski</w:t>
            </w:r>
            <w:proofErr w:type="spellEnd"/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uczniów </w:t>
            </w:r>
          </w:p>
          <w:p w:rsidR="0013515A" w:rsidRPr="007F46F9" w:rsidRDefault="0013515A" w:rsidP="00BD668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4-letniego liceum, podręcznik + ćwiczenia</w:t>
            </w:r>
          </w:p>
          <w:p w:rsidR="0013515A" w:rsidRDefault="0013515A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Wiatr- Kmieciak, Sławomira Wujec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5A" w:rsidRDefault="0013515A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5A" w:rsidRDefault="0013515A" w:rsidP="00BD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D004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„Poznać przeszłość 1” </w:t>
            </w:r>
            <w:r w:rsidRPr="00CC749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historii dla liceum ogólnokształcącego i technikum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zakres podstawowy</w:t>
            </w:r>
          </w:p>
          <w:p w:rsidR="007D3AD8" w:rsidRDefault="007D3AD8" w:rsidP="00D00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Marcin Pawlak, Adam Szweda</w:t>
            </w:r>
          </w:p>
          <w:p w:rsidR="007D3AD8" w:rsidRDefault="007D3AD8" w:rsidP="00D0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 o społeczeństwie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D0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„Wiedza o społeczeństwie</w:t>
            </w:r>
            <w:r w:rsidR="00C23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r w:rsidRPr="00CC7499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7D3AD8" w:rsidRDefault="007D3AD8" w:rsidP="00D0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Zbigniew Smutek, Beata Surmacz, Jan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Maleska</w:t>
            </w:r>
            <w:proofErr w:type="spellEnd"/>
          </w:p>
          <w:p w:rsidR="007D3AD8" w:rsidRDefault="007D3AD8" w:rsidP="00D004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1</w:t>
            </w:r>
          </w:p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Podręcznik dla liceum </w:t>
            </w:r>
            <w:r w:rsidR="00D0045F">
              <w:rPr>
                <w:rFonts w:ascii="Times New Roman" w:hAnsi="Times New Roman" w:cs="Times New Roman"/>
                <w:bCs/>
                <w:sz w:val="24"/>
                <w:szCs w:val="24"/>
              </w:rPr>
              <w:t>i technikum- zakres rozszerzony</w:t>
            </w:r>
          </w:p>
          <w:p w:rsidR="00D0045F" w:rsidRPr="007F46F9" w:rsidRDefault="00D0045F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45F">
              <w:rPr>
                <w:rFonts w:ascii="Times New Roman" w:hAnsi="Times New Roman" w:cs="Times New Roman"/>
                <w:b/>
                <w:sz w:val="24"/>
                <w:szCs w:val="24"/>
              </w:rPr>
              <w:t>Maturalne karty pracy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zakres </w:t>
            </w: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rozszerzony</w:t>
            </w:r>
          </w:p>
          <w:p w:rsidR="007D3AD8" w:rsidRDefault="00D0045F" w:rsidP="00D0045F">
            <w:pPr>
              <w:pStyle w:val="Akapitzlist"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7D3AD8">
              <w:rPr>
                <w:rFonts w:ascii="Times New Roman" w:hAnsi="Times New Roman" w:cs="Times New Roman"/>
                <w:sz w:val="24"/>
                <w:szCs w:val="24"/>
              </w:rPr>
              <w:t>Malarz</w:t>
            </w:r>
            <w:proofErr w:type="spellEnd"/>
            <w:r w:rsidR="007D3AD8">
              <w:rPr>
                <w:rFonts w:ascii="Times New Roman" w:hAnsi="Times New Roman" w:cs="Times New Roman"/>
                <w:sz w:val="24"/>
                <w:szCs w:val="24"/>
              </w:rPr>
              <w:t xml:space="preserve">, M. Więckowski, P. </w:t>
            </w:r>
            <w:proofErr w:type="spellStart"/>
            <w:r w:rsidR="007D3AD8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  <w:p w:rsidR="00D0045F" w:rsidRPr="007F46F9" w:rsidRDefault="00D0045F" w:rsidP="00D0045F">
            <w:pPr>
              <w:pStyle w:val="Akapitzlist"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8" w:rsidRDefault="007D3AD8" w:rsidP="00BD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„Biologia na czasie 1”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liceów ogólnokształcących i techników</w:t>
            </w:r>
          </w:p>
          <w:p w:rsidR="007D3AD8" w:rsidRDefault="007D3AD8" w:rsidP="00B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8" w:rsidRPr="00A13E11" w:rsidRDefault="007D3AD8" w:rsidP="007D3A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Pr="00A13E11" w:rsidRDefault="007D3AD8" w:rsidP="00BD6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„Fizyka kl. 1” </w:t>
            </w: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7D3AD8" w:rsidRPr="00A13E11" w:rsidRDefault="007D3AD8" w:rsidP="00BD6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 Lehman, W. </w:t>
            </w:r>
            <w:proofErr w:type="spellStart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Polesiuk</w:t>
            </w:r>
            <w:proofErr w:type="spellEnd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, G. F. Wojewoda</w:t>
            </w:r>
            <w:r w:rsidRPr="00A1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 1  </w:t>
            </w:r>
          </w:p>
          <w:p w:rsidR="007D3AD8" w:rsidRPr="00144EBF" w:rsidRDefault="007D3AD8" w:rsidP="007D3AD8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BF">
              <w:rPr>
                <w:rFonts w:ascii="Times New Roman" w:hAnsi="Times New Roman" w:cs="Times New Roman"/>
                <w:sz w:val="24"/>
                <w:szCs w:val="24"/>
              </w:rPr>
              <w:t>Podręcznik do liceów i techników</w:t>
            </w:r>
          </w:p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8" w:rsidRDefault="007D3AD8" w:rsidP="00BD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Zbiór zadań do liceów i techników </w:t>
            </w:r>
          </w:p>
          <w:p w:rsidR="007D3AD8" w:rsidRDefault="007D3AD8" w:rsidP="00BD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AD8" w:rsidRDefault="007D3AD8" w:rsidP="00322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8" w:rsidRDefault="007D3AD8" w:rsidP="00BD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8" w:rsidRDefault="007D3AD8" w:rsidP="00BD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Pr="002458FF" w:rsidRDefault="002458FF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FF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5F5F5"/>
              </w:rPr>
              <w:t>To jest chemia</w:t>
            </w:r>
            <w:r w:rsidRPr="002458FF">
              <w:rPr>
                <w:rFonts w:ascii="Times New Roman" w:hAnsi="Times New Roman" w:cs="Times New Roman"/>
                <w:sz w:val="24"/>
                <w:szCs w:val="20"/>
                <w:shd w:val="clear" w:color="auto" w:fill="F5F5F5"/>
              </w:rPr>
              <w:t>. Część 1. Chemia ogólna i nieorganiczna. Podręcznik dla liceum ogólnokształcącego i technikum. Zakres podstawowy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0C32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Tr="00BD668C">
        <w:trPr>
          <w:trHeight w:val="8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dla </w:t>
            </w:r>
          </w:p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Bezpieczeństwa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„Żyję i działam bezpiecznie” </w:t>
            </w:r>
            <w:r w:rsidRPr="0032203C"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podręcznik </w:t>
            </w:r>
            <w:r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i ćwiczenia </w:t>
            </w:r>
            <w:r w:rsidRPr="0032203C"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>do edukacji dla bezpieczeństwa</w:t>
            </w:r>
            <w:r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 dla liceum ogólnokształcącego i technikum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9B2" w:rsidRDefault="003229B2" w:rsidP="003229B2">
            <w:pPr>
              <w:snapToGrid w:val="0"/>
              <w:spacing w:after="0" w:line="240" w:lineRule="auto"/>
              <w:jc w:val="center"/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  <w:t>Szukam wolności</w:t>
            </w:r>
          </w:p>
          <w:p w:rsidR="007D3AD8" w:rsidRDefault="003229B2" w:rsidP="003229B2">
            <w:pPr>
              <w:snapToGrid w:val="0"/>
              <w:spacing w:after="0" w:line="240" w:lineRule="auto"/>
              <w:jc w:val="center"/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  <w:r w:rsidRPr="003229B2"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 Mazur, M. Wojtasik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3229B2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8" w:rsidRDefault="007D3AD8" w:rsidP="00BD66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0C32AB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</w:tr>
    </w:tbl>
    <w:p w:rsidR="00874027" w:rsidRDefault="00874027"/>
    <w:p w:rsidR="00D2294D" w:rsidRDefault="00D2294D"/>
    <w:p w:rsidR="00D2294D" w:rsidRDefault="00D2294D"/>
    <w:p w:rsidR="00D2294D" w:rsidRDefault="00D2294D"/>
    <w:p w:rsidR="00D2294D" w:rsidRDefault="00D2294D"/>
    <w:p w:rsidR="00D2294D" w:rsidRDefault="00D2294D"/>
    <w:p w:rsidR="00017D9C" w:rsidRPr="00017D9C" w:rsidRDefault="00017D9C" w:rsidP="00017D9C">
      <w:pPr>
        <w:pStyle w:val="Tekstpodstawowy"/>
        <w:jc w:val="center"/>
        <w:rPr>
          <w:b/>
          <w:sz w:val="36"/>
          <w:szCs w:val="36"/>
        </w:rPr>
      </w:pPr>
      <w:r w:rsidRPr="006D4ED3">
        <w:rPr>
          <w:b/>
          <w:sz w:val="48"/>
          <w:szCs w:val="48"/>
        </w:rPr>
        <w:t>SP</w:t>
      </w:r>
      <w:r w:rsidRPr="006D4ED3">
        <w:rPr>
          <w:b/>
          <w:sz w:val="48"/>
          <w:szCs w:val="48"/>
        </w:rPr>
        <w:tab/>
      </w:r>
      <w:r w:rsidRPr="006D4ED3">
        <w:rPr>
          <w:b/>
          <w:sz w:val="48"/>
          <w:szCs w:val="48"/>
        </w:rPr>
        <w:tab/>
      </w:r>
      <w:r w:rsidRPr="006D4ED3">
        <w:rPr>
          <w:b/>
          <w:sz w:val="48"/>
          <w:szCs w:val="48"/>
        </w:rPr>
        <w:tab/>
      </w:r>
      <w:r w:rsidRPr="00017D9C">
        <w:rPr>
          <w:b/>
          <w:sz w:val="36"/>
          <w:szCs w:val="36"/>
        </w:rPr>
        <w:t xml:space="preserve">Wykaz podręczników do klasy </w:t>
      </w:r>
      <w:r w:rsidRPr="00017D9C">
        <w:rPr>
          <w:b/>
          <w:sz w:val="36"/>
          <w:szCs w:val="36"/>
          <w:u w:val="single"/>
        </w:rPr>
        <w:t>drugiej</w:t>
      </w:r>
      <w:r w:rsidRPr="00017D9C">
        <w:rPr>
          <w:b/>
          <w:sz w:val="36"/>
          <w:szCs w:val="36"/>
        </w:rPr>
        <w:t xml:space="preserve"> w roku szkolnym </w:t>
      </w:r>
      <w:r w:rsidRPr="00017D9C">
        <w:rPr>
          <w:b/>
          <w:sz w:val="36"/>
          <w:szCs w:val="36"/>
          <w:u w:val="single"/>
        </w:rPr>
        <w:t>2021/2022</w:t>
      </w:r>
    </w:p>
    <w:p w:rsidR="00017D9C" w:rsidRPr="00017D9C" w:rsidRDefault="00017D9C" w:rsidP="00017D9C">
      <w:pPr>
        <w:pStyle w:val="Tekstpodstawowy"/>
        <w:jc w:val="center"/>
        <w:rPr>
          <w:b/>
          <w:sz w:val="36"/>
          <w:szCs w:val="36"/>
          <w:u w:val="single"/>
        </w:rPr>
      </w:pPr>
      <w:r w:rsidRPr="00017D9C">
        <w:rPr>
          <w:b/>
          <w:sz w:val="36"/>
          <w:szCs w:val="36"/>
          <w:u w:val="single"/>
        </w:rPr>
        <w:t>w Liceum Ogólnokształcącym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2268"/>
        <w:gridCol w:w="6384"/>
        <w:gridCol w:w="2977"/>
        <w:gridCol w:w="2410"/>
      </w:tblGrid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„Oblicza epok”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 (kontynuacja) , 2.1 i 2.2</w:t>
            </w:r>
          </w:p>
          <w:p w:rsidR="00017D9C" w:rsidRDefault="00017D9C" w:rsidP="00813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Adam Kalbarczyk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9C" w:rsidRPr="00D2294D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Pr="00D0045F" w:rsidRDefault="00017D9C" w:rsidP="0081341C">
            <w:pPr>
              <w:pStyle w:val="Akapitzlist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Kontynuacja z kl. 1 oraz</w:t>
            </w:r>
          </w:p>
          <w:p w:rsidR="00017D9C" w:rsidRPr="00D0045F" w:rsidRDefault="00017D9C" w:rsidP="0081341C">
            <w:pPr>
              <w:pStyle w:val="Akapitzlis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7D9C" w:rsidRPr="00D0045F" w:rsidRDefault="00017D9C" w:rsidP="0081341C">
            <w:pPr>
              <w:pStyle w:val="Akapitzlis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My </w:t>
            </w:r>
            <w:proofErr w:type="spellStart"/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perspectives</w:t>
            </w:r>
            <w:proofErr w:type="spellEnd"/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 </w:t>
            </w:r>
            <w:r w:rsidRPr="00D004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D004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Lansford</w:t>
            </w:r>
            <w:proofErr w:type="spellEnd"/>
            <w:r w:rsidRPr="00D004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, D. Barber, </w:t>
            </w:r>
            <w:proofErr w:type="spellStart"/>
            <w:r w:rsidRPr="00D004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A.Jeffries</w:t>
            </w:r>
            <w:proofErr w:type="spellEnd"/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D0045F">
              <w:rPr>
                <w:rFonts w:ascii="Times New Roman" w:hAnsi="Times New Roman" w:cs="Times New Roman"/>
                <w:sz w:val="24"/>
                <w:szCs w:val="24"/>
              </w:rPr>
              <w:t>podręcznik+ ćwiczenia</w:t>
            </w:r>
          </w:p>
          <w:p w:rsidR="00017D9C" w:rsidRPr="00D0045F" w:rsidRDefault="00017D9C" w:rsidP="0081341C">
            <w:pPr>
              <w:pStyle w:val="Akapitzlis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7D9C" w:rsidRPr="00D67BA9" w:rsidRDefault="00017D9C" w:rsidP="0081341C">
            <w:pPr>
              <w:pStyle w:val="Akapitzlis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6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Grammarway</w:t>
            </w:r>
            <w:proofErr w:type="spellEnd"/>
            <w:r w:rsidRPr="00D6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 </w:t>
            </w:r>
            <w:r w:rsidRPr="00D6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Dooley, </w:t>
            </w:r>
            <w:proofErr w:type="spellStart"/>
            <w:r w:rsidRPr="00D6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V.Evans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Pr="00E220B2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00E2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 </w:t>
            </w:r>
          </w:p>
          <w:p w:rsidR="00017D9C" w:rsidRPr="00E220B2" w:rsidRDefault="00017D9C" w:rsidP="00813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Pr="00E220B2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017D9C" w:rsidTr="0081341C">
        <w:trPr>
          <w:trHeight w:val="11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Pr="00D2294D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22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Język</w:t>
            </w:r>
            <w:proofErr w:type="spellEnd"/>
            <w:r w:rsidRPr="00D22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2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niemiecki</w:t>
            </w:r>
            <w:proofErr w:type="spellEnd"/>
            <w:r w:rsidRPr="00D22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17D9C" w:rsidRDefault="00017D9C" w:rsidP="0081341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LUB</w:t>
            </w:r>
          </w:p>
          <w:p w:rsidR="00017D9C" w:rsidRPr="00D2294D" w:rsidRDefault="00017D9C" w:rsidP="0081341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rosyjski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proofErr w:type="spellEnd"/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r w:rsidRPr="00D67BA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+ćwiczenia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  <w:p w:rsidR="00017D9C" w:rsidRDefault="00017D9C" w:rsidP="008134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9C" w:rsidRDefault="00017D9C" w:rsidP="0081341C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my  po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nowomu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2” </w:t>
            </w:r>
            <w:proofErr w:type="spellStart"/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j.rosyjski</w:t>
            </w:r>
            <w:proofErr w:type="spellEnd"/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uczniów </w:t>
            </w:r>
          </w:p>
          <w:p w:rsidR="00017D9C" w:rsidRDefault="00017D9C" w:rsidP="0081341C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4-letniego liceum, podręcznik + ćwiczenia</w:t>
            </w:r>
          </w:p>
          <w:p w:rsidR="00017D9C" w:rsidRPr="007F46F9" w:rsidRDefault="00017D9C" w:rsidP="0081341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Wiatr- Kmieciak, Sławomira Wujec</w:t>
            </w:r>
          </w:p>
          <w:p w:rsidR="00017D9C" w:rsidRPr="00BE4B28" w:rsidRDefault="00017D9C" w:rsidP="0081341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4E6529">
              <w:rPr>
                <w:rFonts w:ascii="Times New Roman" w:hAnsi="Times New Roman" w:cs="Times New Roman"/>
                <w:b/>
                <w:sz w:val="24"/>
                <w:szCs w:val="24"/>
              </w:rPr>
              <w:t>Poznać przeszłość 2</w:t>
            </w:r>
            <w:r w:rsidRPr="004E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017D9C" w:rsidRDefault="00017D9C" w:rsidP="008134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017D9C" w:rsidRDefault="00017D9C" w:rsidP="0081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Adam Kucharski, Aneta Niewęgłowska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 o społeczeństwie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„Wiedza o społeczeństwie 2” </w:t>
            </w:r>
            <w:r w:rsidRPr="00CC7499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017D9C" w:rsidRPr="00232ABE" w:rsidRDefault="00017D9C" w:rsidP="00813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Zbigniew Smutek, Beata Surmacz, Jan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2</w:t>
            </w:r>
          </w:p>
          <w:p w:rsidR="00017D9C" w:rsidRDefault="00017D9C" w:rsidP="00813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dla liceum i technikum- zakres rozszerzony</w:t>
            </w:r>
          </w:p>
          <w:p w:rsidR="00017D9C" w:rsidRPr="007F46F9" w:rsidRDefault="00017D9C" w:rsidP="00813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Maturalne karty pracy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zakres rozszerzony</w:t>
            </w:r>
          </w:p>
          <w:p w:rsidR="00017D9C" w:rsidRDefault="00017D9C" w:rsidP="0081341C">
            <w:pPr>
              <w:pStyle w:val="Akapitzlist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Rachwał, W. Kilar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9C" w:rsidTr="0081341C">
        <w:trPr>
          <w:trHeight w:val="8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„Biologia na czasie 2”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D9C" w:rsidRDefault="00017D9C" w:rsidP="00813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liceów ogólnokształcących i techników</w:t>
            </w:r>
          </w:p>
          <w:p w:rsidR="00017D9C" w:rsidRPr="00A13E11" w:rsidRDefault="00017D9C" w:rsidP="008134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Pr="00A13E11" w:rsidRDefault="00017D9C" w:rsidP="008134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„Fizyka kl. 2” </w:t>
            </w: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017D9C" w:rsidRPr="00A13E11" w:rsidRDefault="00017D9C" w:rsidP="0081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 Lehman, W. </w:t>
            </w:r>
            <w:proofErr w:type="spellStart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Polesiuk</w:t>
            </w:r>
            <w:proofErr w:type="spellEnd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, G. F. Wojewoda</w:t>
            </w:r>
            <w:r w:rsidRPr="00A1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kl. II</w:t>
            </w:r>
          </w:p>
          <w:p w:rsidR="00017D9C" w:rsidRPr="00144EBF" w:rsidRDefault="00017D9C" w:rsidP="0081341C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BF">
              <w:rPr>
                <w:rFonts w:ascii="Times New Roman" w:hAnsi="Times New Roman" w:cs="Times New Roman"/>
                <w:sz w:val="24"/>
                <w:szCs w:val="24"/>
              </w:rPr>
              <w:t>Podręcznik do liceów i techników</w:t>
            </w:r>
          </w:p>
          <w:p w:rsidR="00017D9C" w:rsidRDefault="00017D9C" w:rsidP="00813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017D9C" w:rsidRDefault="00017D9C" w:rsidP="00813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9C" w:rsidRPr="00232ABE" w:rsidRDefault="00017D9C" w:rsidP="0081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232ABE">
              <w:rPr>
                <w:rFonts w:ascii="Times New Roman" w:hAnsi="Times New Roman" w:cs="Times New Roman"/>
                <w:b/>
                <w:sz w:val="24"/>
                <w:szCs w:val="24"/>
              </w:rPr>
              <w:t>Zbiór zadań do liceów i techników kl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017D9C" w:rsidRDefault="00017D9C" w:rsidP="0081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D9C" w:rsidRDefault="00017D9C" w:rsidP="0081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9C" w:rsidRDefault="00017D9C" w:rsidP="0081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9C" w:rsidRDefault="00017D9C" w:rsidP="0081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Pr="00AF67F8" w:rsidRDefault="00017D9C" w:rsidP="00813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F8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5F5F5"/>
              </w:rPr>
              <w:t>To jest chemia.</w:t>
            </w:r>
            <w:r w:rsidRPr="00AF67F8">
              <w:rPr>
                <w:rFonts w:ascii="Times New Roman" w:hAnsi="Times New Roman" w:cs="Times New Roman"/>
                <w:sz w:val="24"/>
                <w:szCs w:val="20"/>
                <w:shd w:val="clear" w:color="auto" w:fill="F5F5F5"/>
              </w:rPr>
              <w:t xml:space="preserve"> Część 1. Chemia ogólna i nieorganiczna. Podręcznik dla liceum ogólnokształcącego i technikum. Zakres podstawowy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spacing w:after="0" w:line="240" w:lineRule="auto"/>
              <w:jc w:val="center"/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  <w:t>„Chodzimy Razem”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 Kraków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9C" w:rsidRDefault="00017D9C" w:rsidP="008134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Informacja we wrześniu</w:t>
            </w:r>
          </w:p>
        </w:tc>
      </w:tr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Pr="00DD7C66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r w:rsidRPr="0085135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CFDFD"/>
              </w:rPr>
              <w:t>Krok w przedsiębiorczość.</w:t>
            </w:r>
            <w:r w:rsidRPr="0085135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</w:p>
          <w:p w:rsidR="00017D9C" w:rsidRPr="00851359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CFDFD"/>
              </w:rPr>
            </w:pPr>
            <w:r w:rsidRPr="0085135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CFDFD"/>
              </w:rPr>
              <w:t>Podręcznik do podstaw przedsiębiorczości dla liceum ogólnokształcącego i technikum. Dla absolwentów szkół podstawowych</w:t>
            </w:r>
          </w:p>
          <w:p w:rsidR="00017D9C" w:rsidRPr="00851359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T. Rachwa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 xml:space="preserve">, </w:t>
            </w:r>
            <w:proofErr w:type="spellStart"/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>Z.Makie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Wydanie z 2020 r. uzupe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>nion</w:t>
            </w: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e</w:t>
            </w:r>
          </w:p>
        </w:tc>
      </w:tr>
    </w:tbl>
    <w:p w:rsidR="00017D9C" w:rsidRDefault="00017D9C" w:rsidP="00050FD3">
      <w:pPr>
        <w:jc w:val="center"/>
        <w:rPr>
          <w:sz w:val="36"/>
          <w:szCs w:val="36"/>
        </w:rPr>
      </w:pPr>
    </w:p>
    <w:p w:rsidR="00050FD3" w:rsidRDefault="00050FD3" w:rsidP="00050FD3">
      <w:pPr>
        <w:jc w:val="center"/>
        <w:rPr>
          <w:sz w:val="36"/>
          <w:szCs w:val="36"/>
        </w:rPr>
      </w:pPr>
    </w:p>
    <w:p w:rsidR="00050FD3" w:rsidRDefault="00050FD3" w:rsidP="00050FD3">
      <w:pPr>
        <w:jc w:val="center"/>
        <w:rPr>
          <w:sz w:val="36"/>
          <w:szCs w:val="36"/>
        </w:rPr>
      </w:pPr>
    </w:p>
    <w:p w:rsidR="00050FD3" w:rsidRPr="00050FD3" w:rsidRDefault="00050FD3" w:rsidP="00050FD3">
      <w:pPr>
        <w:jc w:val="center"/>
        <w:rPr>
          <w:sz w:val="36"/>
          <w:szCs w:val="36"/>
        </w:rPr>
      </w:pPr>
    </w:p>
    <w:p w:rsidR="00D2294D" w:rsidRPr="00050FD3" w:rsidRDefault="00280D3E" w:rsidP="00050FD3">
      <w:pPr>
        <w:pStyle w:val="Tekstpodstawowy"/>
        <w:jc w:val="center"/>
        <w:rPr>
          <w:b/>
          <w:sz w:val="36"/>
          <w:szCs w:val="36"/>
        </w:rPr>
      </w:pPr>
      <w:r w:rsidRPr="00050FD3">
        <w:rPr>
          <w:b/>
          <w:sz w:val="36"/>
          <w:szCs w:val="36"/>
        </w:rPr>
        <w:lastRenderedPageBreak/>
        <w:t>SP</w:t>
      </w:r>
      <w:r w:rsidR="00D2294D" w:rsidRPr="00050FD3">
        <w:rPr>
          <w:b/>
          <w:sz w:val="36"/>
          <w:szCs w:val="36"/>
        </w:rPr>
        <w:tab/>
      </w:r>
      <w:r w:rsidR="00D2294D" w:rsidRPr="00050FD3">
        <w:rPr>
          <w:b/>
          <w:sz w:val="36"/>
          <w:szCs w:val="36"/>
        </w:rPr>
        <w:tab/>
      </w:r>
      <w:r w:rsidR="00D2294D" w:rsidRPr="00050FD3">
        <w:rPr>
          <w:b/>
          <w:sz w:val="36"/>
          <w:szCs w:val="36"/>
        </w:rPr>
        <w:tab/>
        <w:t xml:space="preserve">Wykaz podręczników do klasy </w:t>
      </w:r>
      <w:r w:rsidR="0086069F" w:rsidRPr="00050FD3">
        <w:rPr>
          <w:b/>
          <w:sz w:val="36"/>
          <w:szCs w:val="36"/>
          <w:u w:val="single"/>
        </w:rPr>
        <w:t>trzeciej</w:t>
      </w:r>
      <w:r w:rsidR="00D2294D" w:rsidRPr="00050FD3">
        <w:rPr>
          <w:b/>
          <w:sz w:val="36"/>
          <w:szCs w:val="36"/>
        </w:rPr>
        <w:t xml:space="preserve"> w roku szkolnym </w:t>
      </w:r>
      <w:r w:rsidR="00DA1D07" w:rsidRPr="00050FD3">
        <w:rPr>
          <w:b/>
          <w:sz w:val="36"/>
          <w:szCs w:val="36"/>
          <w:u w:val="single"/>
        </w:rPr>
        <w:t>2021/2022</w:t>
      </w:r>
    </w:p>
    <w:p w:rsidR="00D2294D" w:rsidRPr="00050FD3" w:rsidRDefault="00D2294D" w:rsidP="00050FD3">
      <w:pPr>
        <w:pStyle w:val="Tekstpodstawowy"/>
        <w:jc w:val="center"/>
        <w:rPr>
          <w:b/>
          <w:sz w:val="36"/>
          <w:szCs w:val="36"/>
          <w:u w:val="single"/>
        </w:rPr>
      </w:pPr>
      <w:r w:rsidRPr="00050FD3">
        <w:rPr>
          <w:b/>
          <w:sz w:val="36"/>
          <w:szCs w:val="36"/>
          <w:u w:val="single"/>
        </w:rPr>
        <w:t>w Liceum Ogólnokształcącym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2268"/>
        <w:gridCol w:w="6384"/>
        <w:gridCol w:w="2977"/>
        <w:gridCol w:w="2410"/>
      </w:tblGrid>
      <w:tr w:rsidR="00D2294D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D2294D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21" w:rsidRDefault="00D2294D" w:rsidP="009A222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„Oblicza epok”</w:t>
            </w:r>
            <w:r w:rsidR="00DA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221">
              <w:rPr>
                <w:rFonts w:ascii="Times New Roman" w:hAnsi="Times New Roman" w:cs="Times New Roman"/>
                <w:sz w:val="24"/>
                <w:szCs w:val="24"/>
              </w:rPr>
              <w:t>2.2, 3.1 (kontynuacja cyklu)</w:t>
            </w:r>
          </w:p>
          <w:p w:rsidR="00D2294D" w:rsidRDefault="00D2294D" w:rsidP="009A222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Adam Kalbarczyk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D" w:rsidRPr="00D2294D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C225BE" w:rsidP="0052789E">
            <w:pPr>
              <w:pStyle w:val="Akapitzlis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Kontynuacja My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Perspectives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(tylko III D)</w:t>
            </w:r>
          </w:p>
          <w:p w:rsidR="00C225BE" w:rsidRPr="00D0045F" w:rsidRDefault="00C225BE" w:rsidP="0052789E">
            <w:pPr>
              <w:pStyle w:val="Akapitzlis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294D" w:rsidRDefault="00D2294D" w:rsidP="00D2294D">
            <w:pPr>
              <w:pStyle w:val="Akapitzlist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Grammarway</w:t>
            </w:r>
            <w:proofErr w:type="spellEnd"/>
            <w:r w:rsidRPr="00D6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 </w:t>
            </w:r>
            <w:r w:rsidRPr="00D6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Dooley, </w:t>
            </w:r>
            <w:proofErr w:type="spellStart"/>
            <w:r w:rsidRPr="00D6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V.Evans</w:t>
            </w:r>
            <w:proofErr w:type="spellEnd"/>
          </w:p>
          <w:p w:rsidR="009A2221" w:rsidRDefault="009A2221" w:rsidP="00D2294D">
            <w:pPr>
              <w:pStyle w:val="Akapitzlist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2221" w:rsidRPr="00D67BA9" w:rsidRDefault="009A2221" w:rsidP="00D2294D">
            <w:pPr>
              <w:pStyle w:val="Akapitzlis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22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Repetytorium do szkół ponadgimnazjalnych. Poziom podstawowy i rozszerzony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C2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2221">
              <w:rPr>
                <w:rStyle w:val="Pogrubienie"/>
                <w:b w:val="0"/>
                <w:color w:val="000000" w:themeColor="text1"/>
                <w:sz w:val="24"/>
                <w:szCs w:val="24"/>
              </w:rPr>
              <w:t xml:space="preserve">Marta Rosińska, </w:t>
            </w:r>
            <w:proofErr w:type="spellStart"/>
            <w:r w:rsidRPr="009A2221">
              <w:rPr>
                <w:rStyle w:val="Pogrubienie"/>
                <w:b w:val="0"/>
                <w:color w:val="000000" w:themeColor="text1"/>
                <w:sz w:val="24"/>
                <w:szCs w:val="24"/>
              </w:rPr>
              <w:t>Lynda</w:t>
            </w:r>
            <w:proofErr w:type="spellEnd"/>
            <w:r w:rsidRPr="009A2221">
              <w:rPr>
                <w:rStyle w:val="Pogrubienie"/>
                <w:b w:val="0"/>
                <w:color w:val="000000" w:themeColor="text1"/>
                <w:sz w:val="24"/>
                <w:szCs w:val="24"/>
              </w:rPr>
              <w:t xml:space="preserve"> Edwards, Marta </w:t>
            </w:r>
            <w:proofErr w:type="spellStart"/>
            <w:r w:rsidRPr="009A2221">
              <w:rPr>
                <w:rStyle w:val="Pogrubienie"/>
                <w:b w:val="0"/>
                <w:color w:val="000000" w:themeColor="text1"/>
                <w:sz w:val="24"/>
                <w:szCs w:val="24"/>
              </w:rPr>
              <w:t>Inglot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Pr="00E220B2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00E2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 </w:t>
            </w:r>
          </w:p>
          <w:p w:rsidR="00D2294D" w:rsidRDefault="00D2294D" w:rsidP="00527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2221" w:rsidRPr="00E220B2" w:rsidRDefault="009A2221" w:rsidP="00527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Pr="00E220B2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D2294D" w:rsidTr="0052789E">
        <w:trPr>
          <w:trHeight w:val="11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P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22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Język</w:t>
            </w:r>
            <w:proofErr w:type="spellEnd"/>
            <w:r w:rsidRPr="00D22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2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niemiecki</w:t>
            </w:r>
            <w:proofErr w:type="spellEnd"/>
            <w:r w:rsidRPr="00D22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A1D07" w:rsidRDefault="00DA1D07" w:rsidP="00DA1D0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LUB</w:t>
            </w:r>
          </w:p>
          <w:p w:rsidR="00DA1D07" w:rsidRPr="00D2294D" w:rsidRDefault="00DA1D07" w:rsidP="00DA1D0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rosyjski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120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proofErr w:type="spellEnd"/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4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r w:rsidRPr="00D67BA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+ćwiczenia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  <w:p w:rsidR="00DA1D07" w:rsidRDefault="00DA1D07" w:rsidP="00DA1D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07" w:rsidRDefault="00DA1D07" w:rsidP="00DA1D07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my  po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nowomu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4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proofErr w:type="spellStart"/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j.rosyjski</w:t>
            </w:r>
            <w:proofErr w:type="spellEnd"/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uczniów </w:t>
            </w:r>
          </w:p>
          <w:p w:rsidR="00DA1D07" w:rsidRDefault="00DA1D07" w:rsidP="00DA1D07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4-letniego liceum, podręcznik + ćwiczenia</w:t>
            </w:r>
          </w:p>
          <w:p w:rsidR="00DA1D07" w:rsidRPr="007F46F9" w:rsidRDefault="00DA1D07" w:rsidP="00DA1D0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Wiatr- Kmieciak, Sławomira Wujec</w:t>
            </w:r>
          </w:p>
          <w:p w:rsidR="00DA1D07" w:rsidRPr="00BE4B28" w:rsidRDefault="00DA1D07" w:rsidP="00DA1D0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DA1D07" w:rsidRDefault="00DA1D07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07" w:rsidRDefault="00DA1D07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07" w:rsidRDefault="00DA1D07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  <w:p w:rsidR="00DA1D07" w:rsidRDefault="00DA1D07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294D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11FB6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29" w:rsidRDefault="00D2294D" w:rsidP="004E6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335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Historia LO 3. </w:t>
            </w:r>
            <w:r w:rsidR="00335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Poznać przeszłość </w:t>
            </w:r>
            <w:r w:rsidRPr="004E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D2294D" w:rsidRDefault="00D2294D" w:rsidP="00527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D2294D" w:rsidRDefault="004E6529" w:rsidP="004E6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Adam Kucharski, Aneta Niewęgłowska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D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050FD3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3358DE" w:rsidP="005278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3</w:t>
            </w:r>
          </w:p>
          <w:p w:rsidR="00232ABE" w:rsidRDefault="00D2294D" w:rsidP="005278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dla liceum i technikum- zakres rozszerzony</w:t>
            </w:r>
          </w:p>
          <w:p w:rsidR="00D2294D" w:rsidRPr="007F46F9" w:rsidRDefault="003358DE" w:rsidP="005278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Maturalne karty pracy 3</w:t>
            </w:r>
            <w:r w:rsidR="0023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zakres rozszerzony</w:t>
            </w:r>
          </w:p>
          <w:p w:rsidR="00D2294D" w:rsidRDefault="00232ABE" w:rsidP="00232ABE">
            <w:pPr>
              <w:pStyle w:val="Akapitzlist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Rachwał, W. Kilar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D" w:rsidTr="00AF67F8">
        <w:trPr>
          <w:trHeight w:val="8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050FD3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„Biologia na czasie </w:t>
            </w:r>
            <w:r w:rsidR="00335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94D" w:rsidRDefault="00D2294D" w:rsidP="0023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liceów ogólnokształcących i techników</w:t>
            </w:r>
            <w:r w:rsidR="003358DE">
              <w:rPr>
                <w:rFonts w:ascii="Times New Roman" w:hAnsi="Times New Roman" w:cs="Times New Roman"/>
                <w:sz w:val="24"/>
                <w:szCs w:val="24"/>
              </w:rPr>
              <w:t>. Zakres podstawowy.</w:t>
            </w:r>
          </w:p>
          <w:p w:rsidR="00D2294D" w:rsidRPr="00A13E11" w:rsidRDefault="00D2294D" w:rsidP="005278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D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050FD3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Pr="00A13E11" w:rsidRDefault="00D2294D" w:rsidP="00527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Fizyka</w:t>
            </w:r>
            <w:r w:rsidR="00335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.Podręcznik</w:t>
            </w:r>
            <w:proofErr w:type="spellEnd"/>
            <w:r w:rsidR="00335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Liceum  i technikum, cz.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D2294D" w:rsidRPr="00A13E11" w:rsidRDefault="00D2294D" w:rsidP="0052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 Lehman, W. </w:t>
            </w:r>
            <w:proofErr w:type="spellStart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Polesiuk</w:t>
            </w:r>
            <w:proofErr w:type="spellEnd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, G. F. Wojewoda</w:t>
            </w:r>
            <w:r w:rsidRPr="00A1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D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050FD3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232ABE" w:rsidP="005278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kl. II</w:t>
            </w:r>
            <w:r w:rsidR="00335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D2294D" w:rsidRPr="00144EBF" w:rsidRDefault="00D2294D" w:rsidP="0052789E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BF">
              <w:rPr>
                <w:rFonts w:ascii="Times New Roman" w:hAnsi="Times New Roman" w:cs="Times New Roman"/>
                <w:sz w:val="24"/>
                <w:szCs w:val="24"/>
              </w:rPr>
              <w:t>Podręcznik do liceów i techników</w:t>
            </w:r>
          </w:p>
          <w:p w:rsidR="00D2294D" w:rsidRDefault="00D2294D" w:rsidP="005278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D2294D" w:rsidRDefault="00D2294D" w:rsidP="005278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4D" w:rsidRPr="00232ABE" w:rsidRDefault="00D2294D" w:rsidP="0052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23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Zbiór zadań do liceów i techników </w:t>
            </w:r>
            <w:r w:rsidR="00232ABE" w:rsidRPr="00232ABE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r w:rsidR="00232A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2ABE" w:rsidRPr="0023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="003358D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D2294D" w:rsidRDefault="00D2294D" w:rsidP="0052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94D" w:rsidRDefault="00D2294D" w:rsidP="0052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4D" w:rsidRDefault="00D2294D" w:rsidP="0052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4D" w:rsidRDefault="00D2294D" w:rsidP="0052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D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050FD3" w:rsidP="00050F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Pr="00AF67F8" w:rsidRDefault="006D4ED3" w:rsidP="006D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5F5F5"/>
              </w:rPr>
              <w:t>To jest chemia 2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5F5F5"/>
              </w:rPr>
              <w:t xml:space="preserve">. Chemia </w:t>
            </w:r>
            <w:r w:rsidR="00AF67F8" w:rsidRPr="00AF67F8">
              <w:rPr>
                <w:rFonts w:ascii="Times New Roman" w:hAnsi="Times New Roman" w:cs="Times New Roman"/>
                <w:sz w:val="24"/>
                <w:szCs w:val="20"/>
                <w:shd w:val="clear" w:color="auto" w:fill="F5F5F5"/>
              </w:rPr>
              <w:t xml:space="preserve">organiczna. 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5F5F5"/>
              </w:rPr>
              <w:t xml:space="preserve">Kontynuacja. </w:t>
            </w:r>
            <w:r w:rsidR="00AF67F8" w:rsidRPr="00AF67F8">
              <w:rPr>
                <w:rFonts w:ascii="Times New Roman" w:hAnsi="Times New Roman" w:cs="Times New Roman"/>
                <w:sz w:val="24"/>
                <w:szCs w:val="20"/>
                <w:shd w:val="clear" w:color="auto" w:fill="F5F5F5"/>
              </w:rPr>
              <w:t>Podręcznik dla liceum ogólnokształcącego i technikum. Zakres podstawowy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D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spacing w:after="0" w:line="240" w:lineRule="auto"/>
              <w:jc w:val="center"/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6D4E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4D" w:rsidRDefault="00D2294D" w:rsidP="005278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D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6D4E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6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66" w:rsidRPr="00050FD3" w:rsidRDefault="00050FD3" w:rsidP="0052789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0F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66" w:rsidRDefault="00DD7C66" w:rsidP="006479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66" w:rsidRDefault="00DD7C66" w:rsidP="0064795F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r w:rsidRPr="0085135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CFDFD"/>
              </w:rPr>
              <w:t>Krok w przedsiębiorczość.</w:t>
            </w:r>
            <w:r w:rsidRPr="0085135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r w:rsidR="006D4E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Kontynuacja.</w:t>
            </w:r>
          </w:p>
          <w:p w:rsidR="00DD7C66" w:rsidRPr="00851359" w:rsidRDefault="00DD7C66" w:rsidP="0064795F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CFDFD"/>
              </w:rPr>
            </w:pPr>
            <w:r w:rsidRPr="0085135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CFDFD"/>
              </w:rPr>
              <w:t>Podręcznik do podstaw przedsiębiorczości dla liceum ogólnokształcącego i technikum. Dla absolwentów szkół podstawowych</w:t>
            </w:r>
          </w:p>
          <w:p w:rsidR="00DD7C66" w:rsidRPr="00851359" w:rsidRDefault="00DD7C66" w:rsidP="0064795F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T. Rachwa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 xml:space="preserve">, </w:t>
            </w:r>
            <w:proofErr w:type="spellStart"/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>Z.Makie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66" w:rsidRDefault="00DD7C66" w:rsidP="006479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66" w:rsidRDefault="00DD7C66" w:rsidP="006479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Wydanie z 2020 r. uzupe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>nion</w:t>
            </w: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e</w:t>
            </w:r>
          </w:p>
        </w:tc>
      </w:tr>
    </w:tbl>
    <w:p w:rsidR="00D2294D" w:rsidRDefault="00D2294D" w:rsidP="00D2294D"/>
    <w:p w:rsidR="0086069F" w:rsidRDefault="0086069F" w:rsidP="0086069F"/>
    <w:p w:rsidR="0086069F" w:rsidRPr="00280D3E" w:rsidRDefault="0086069F" w:rsidP="006D4ED3">
      <w:pPr>
        <w:pStyle w:val="Tytu"/>
      </w:pPr>
      <w:r>
        <w:t xml:space="preserve">Zatwierdzono na posiedzeniu Rady Pedagogicznej w dniu  </w:t>
      </w:r>
      <w:r w:rsidR="00050FD3">
        <w:t>21.06.2021</w:t>
      </w:r>
    </w:p>
    <w:p w:rsidR="0086069F" w:rsidRPr="00280D3E" w:rsidRDefault="0086069F" w:rsidP="00280D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069F" w:rsidRPr="00280D3E" w:rsidSect="007D3AD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3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6B1C"/>
    <w:multiLevelType w:val="hybridMultilevel"/>
    <w:tmpl w:val="051C62FC"/>
    <w:lvl w:ilvl="0" w:tplc="332C9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63698F"/>
    <w:multiLevelType w:val="hybridMultilevel"/>
    <w:tmpl w:val="8704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21A9"/>
    <w:multiLevelType w:val="hybridMultilevel"/>
    <w:tmpl w:val="9F728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65312"/>
    <w:multiLevelType w:val="hybridMultilevel"/>
    <w:tmpl w:val="EDA474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D8"/>
    <w:rsid w:val="00017D9C"/>
    <w:rsid w:val="00050FD3"/>
    <w:rsid w:val="000858AA"/>
    <w:rsid w:val="000C32AB"/>
    <w:rsid w:val="00106D96"/>
    <w:rsid w:val="001201B1"/>
    <w:rsid w:val="0013515A"/>
    <w:rsid w:val="00144AE9"/>
    <w:rsid w:val="00174C84"/>
    <w:rsid w:val="001A6425"/>
    <w:rsid w:val="001B5C2B"/>
    <w:rsid w:val="00232ABE"/>
    <w:rsid w:val="00241F47"/>
    <w:rsid w:val="002458FF"/>
    <w:rsid w:val="00280D3E"/>
    <w:rsid w:val="002D3440"/>
    <w:rsid w:val="003229B2"/>
    <w:rsid w:val="003358DE"/>
    <w:rsid w:val="0042059D"/>
    <w:rsid w:val="00431C2E"/>
    <w:rsid w:val="004B35CD"/>
    <w:rsid w:val="004E23EE"/>
    <w:rsid w:val="004E6529"/>
    <w:rsid w:val="00563894"/>
    <w:rsid w:val="00587292"/>
    <w:rsid w:val="005C45B9"/>
    <w:rsid w:val="006D4ED3"/>
    <w:rsid w:val="007440DA"/>
    <w:rsid w:val="007C1CDC"/>
    <w:rsid w:val="007D3AD8"/>
    <w:rsid w:val="0086069F"/>
    <w:rsid w:val="00874027"/>
    <w:rsid w:val="008811B0"/>
    <w:rsid w:val="009A2221"/>
    <w:rsid w:val="009E6B9F"/>
    <w:rsid w:val="00A767DD"/>
    <w:rsid w:val="00A81537"/>
    <w:rsid w:val="00AF67F8"/>
    <w:rsid w:val="00BA3DF9"/>
    <w:rsid w:val="00C225BE"/>
    <w:rsid w:val="00C23CBD"/>
    <w:rsid w:val="00C371AD"/>
    <w:rsid w:val="00CD199E"/>
    <w:rsid w:val="00D0045F"/>
    <w:rsid w:val="00D11FB6"/>
    <w:rsid w:val="00D2294D"/>
    <w:rsid w:val="00D7789A"/>
    <w:rsid w:val="00DA1D07"/>
    <w:rsid w:val="00DB0795"/>
    <w:rsid w:val="00DD7C66"/>
    <w:rsid w:val="00E3198D"/>
    <w:rsid w:val="00F4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82C4"/>
  <w15:docId w15:val="{D9E6175B-8603-4229-90BB-0877482B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AD8"/>
    <w:pPr>
      <w:suppressAutoHyphens/>
    </w:pPr>
    <w:rPr>
      <w:rFonts w:ascii="Calibri" w:eastAsia="Lucida Sans Unicode" w:hAnsi="Calibri" w:cs="font432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C1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C1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7C1CDC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7C1CDC"/>
    <w:rPr>
      <w:b/>
      <w:bCs/>
      <w:smallCaps/>
      <w:color w:val="C0504D" w:themeColor="accent2"/>
      <w:spacing w:val="5"/>
      <w:u w:val="single"/>
    </w:rPr>
  </w:style>
  <w:style w:type="character" w:customStyle="1" w:styleId="st">
    <w:name w:val="st"/>
    <w:rsid w:val="007D3AD8"/>
  </w:style>
  <w:style w:type="paragraph" w:styleId="Akapitzlist">
    <w:name w:val="List Paragraph"/>
    <w:basedOn w:val="Normalny"/>
    <w:uiPriority w:val="34"/>
    <w:qFormat/>
    <w:rsid w:val="007D3A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D4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4ED3"/>
    <w:rPr>
      <w:rFonts w:ascii="Calibri" w:eastAsia="Lucida Sans Unicode" w:hAnsi="Calibri" w:cs="font43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5948B-25DD-4450-BDBA-340F5E56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</dc:creator>
  <cp:lastModifiedBy>Szkola</cp:lastModifiedBy>
  <cp:revision>4</cp:revision>
  <dcterms:created xsi:type="dcterms:W3CDTF">2021-06-24T09:21:00Z</dcterms:created>
  <dcterms:modified xsi:type="dcterms:W3CDTF">2021-06-24T09:38:00Z</dcterms:modified>
</cp:coreProperties>
</file>